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bookmarkStart w:id="0" w:name="_GoBack"/>
      <w:permStart w:id="1929721748" w:edGrp="everyone"/>
      <w:r w:rsidRPr="00DB19C9">
        <w:rPr>
          <w:rFonts w:ascii="Arial" w:hAnsi="Arial" w:cs="Arial"/>
          <w:color w:val="000000"/>
          <w:sz w:val="20"/>
          <w:szCs w:val="20"/>
          <w:lang w:val="en-CA"/>
        </w:rPr>
        <w:t>___ day of ____________, 20___</w:t>
      </w:r>
      <w:bookmarkEnd w:id="0"/>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HPjUA7A4ZAhoCJhX4AoWrR8YfWCXWiNzC6Ou+SoDBOzX7dvaxu6JSAjZ6NpIXxAmaBQEv4RRvCVWLf0R6EwUng==" w:salt="KacWoy3frKRbEOSzlhzYj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customXml/itemProps2.xml><?xml version="1.0" encoding="utf-8"?>
<ds:datastoreItem xmlns:ds="http://schemas.openxmlformats.org/officeDocument/2006/customXml" ds:itemID="{DB1FCF5B-4C1E-4480-8818-34A8DDFD7703}"/>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3899</Words>
  <Characters>21287</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Raminder Hare</cp:lastModifiedBy>
  <cp:revision>2</cp:revision>
  <dcterms:created xsi:type="dcterms:W3CDTF">2020-07-30T17:27:00Z</dcterms:created>
  <dcterms:modified xsi:type="dcterms:W3CDTF">2020-07-30T17:27:00Z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